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00" w:rsidRDefault="000413E0" w:rsidP="000413E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Camp Hodgepodge </w:t>
      </w:r>
      <w:r w:rsidR="001A5F43">
        <w:rPr>
          <w:b/>
          <w:sz w:val="36"/>
          <w:szCs w:val="36"/>
        </w:rPr>
        <w:t>Bake Off!</w:t>
      </w:r>
    </w:p>
    <w:p w:rsidR="003B7100" w:rsidRDefault="003B7100"/>
    <w:p w:rsidR="003B7100" w:rsidRDefault="001A5F43">
      <w:r>
        <w:t>Greetings and thank you so much for being part of our cook-off/bake-off!  Before the event happens, we would like to give you some information that may be beneficial for your young chef.</w:t>
      </w:r>
    </w:p>
    <w:p w:rsidR="003B7100" w:rsidRDefault="003B7100"/>
    <w:p w:rsidR="003B7100" w:rsidRPr="001233DF" w:rsidRDefault="001A5F43">
      <w:r>
        <w:t xml:space="preserve">Our </w:t>
      </w:r>
      <w:r w:rsidR="001233DF">
        <w:t>theme for this bake/cook off is</w:t>
      </w:r>
      <w:r>
        <w:t xml:space="preserve"> </w:t>
      </w:r>
      <w:r w:rsidR="00613DFA">
        <w:rPr>
          <w:b/>
        </w:rPr>
        <w:t>Desserts</w:t>
      </w:r>
      <w:r>
        <w:t xml:space="preserve">.  By definition, </w:t>
      </w:r>
      <w:r w:rsidR="00613DFA">
        <w:rPr>
          <w:color w:val="404040"/>
          <w:sz w:val="34"/>
          <w:szCs w:val="34"/>
        </w:rPr>
        <w:t>Desserts</w:t>
      </w:r>
    </w:p>
    <w:p w:rsidR="003B7100" w:rsidRDefault="001A5F43">
      <w:pPr>
        <w:rPr>
          <w:i/>
          <w:color w:val="404040"/>
          <w:sz w:val="20"/>
          <w:szCs w:val="20"/>
        </w:rPr>
      </w:pPr>
      <w:r>
        <w:rPr>
          <w:i/>
          <w:color w:val="404040"/>
          <w:sz w:val="20"/>
          <w:szCs w:val="20"/>
        </w:rPr>
        <w:t>n.</w:t>
      </w:r>
    </w:p>
    <w:p w:rsidR="003B7100" w:rsidRDefault="001A5F43">
      <w:pPr>
        <w:rPr>
          <w:i/>
          <w:color w:val="404040"/>
          <w:sz w:val="20"/>
          <w:szCs w:val="20"/>
        </w:rPr>
      </w:pPr>
      <w:r>
        <w:rPr>
          <w:i/>
          <w:color w:val="404040"/>
          <w:sz w:val="20"/>
          <w:szCs w:val="20"/>
        </w:rPr>
        <w:t xml:space="preserve">A </w:t>
      </w:r>
      <w:r w:rsidR="00613DFA">
        <w:rPr>
          <w:i/>
          <w:color w:val="404040"/>
          <w:sz w:val="20"/>
          <w:szCs w:val="20"/>
        </w:rPr>
        <w:t>sweet course eaten at the end of</w:t>
      </w:r>
      <w:r w:rsidR="00B45B44">
        <w:rPr>
          <w:i/>
          <w:color w:val="404040"/>
          <w:sz w:val="20"/>
          <w:szCs w:val="20"/>
        </w:rPr>
        <w:t xml:space="preserve"> a meal</w:t>
      </w:r>
      <w:r>
        <w:rPr>
          <w:i/>
          <w:color w:val="404040"/>
          <w:sz w:val="20"/>
          <w:szCs w:val="20"/>
        </w:rPr>
        <w:t>.</w:t>
      </w:r>
    </w:p>
    <w:p w:rsidR="003B7100" w:rsidRDefault="003B7100"/>
    <w:p w:rsidR="003B7100" w:rsidRDefault="001A5F43">
      <w:r>
        <w:t>We are providing the following:</w:t>
      </w:r>
    </w:p>
    <w:p w:rsidR="003B7100" w:rsidRDefault="003B7100"/>
    <w:p w:rsidR="00B45B44" w:rsidRDefault="00B45B44">
      <w:r>
        <w:rPr>
          <w:noProof/>
        </w:rPr>
        <w:drawing>
          <wp:anchor distT="0" distB="0" distL="114300" distR="114300" simplePos="0" relativeHeight="251660288" behindDoc="1" locked="0" layoutInCell="1" allowOverlap="1" wp14:anchorId="6D8D4214" wp14:editId="5F2CDD85">
            <wp:simplePos x="0" y="0"/>
            <wp:positionH relativeFrom="column">
              <wp:posOffset>2247900</wp:posOffset>
            </wp:positionH>
            <wp:positionV relativeFrom="paragraph">
              <wp:posOffset>167005</wp:posOffset>
            </wp:positionV>
            <wp:extent cx="409892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83" y="21409"/>
                <wp:lineTo x="21483" y="0"/>
                <wp:lineTo x="0" y="0"/>
              </wp:wrapPolygon>
            </wp:wrapThrough>
            <wp:docPr id="3" name="Picture 3" descr="Image result for des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s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Sugar</w:t>
      </w:r>
    </w:p>
    <w:p w:rsidR="00B45B44" w:rsidRDefault="00B45B44">
      <w:r>
        <w:t>Vanilla</w:t>
      </w:r>
    </w:p>
    <w:p w:rsidR="003B7100" w:rsidRDefault="001A5F43">
      <w:r>
        <w:t>Heavy cream</w:t>
      </w:r>
    </w:p>
    <w:p w:rsidR="003B7100" w:rsidRDefault="001A5F43">
      <w:r>
        <w:t>Butter</w:t>
      </w:r>
    </w:p>
    <w:p w:rsidR="003B7100" w:rsidRDefault="001A5F43">
      <w:r>
        <w:t>Eggs</w:t>
      </w:r>
    </w:p>
    <w:p w:rsidR="003B7100" w:rsidRDefault="001A5F43">
      <w:r>
        <w:t>Vegetable oil</w:t>
      </w:r>
      <w:r w:rsidR="00B45B44" w:rsidRPr="00B45B44">
        <w:t xml:space="preserve"> </w:t>
      </w:r>
    </w:p>
    <w:p w:rsidR="003B7100" w:rsidRDefault="001A5F43">
      <w:r>
        <w:t>Baking Powder/Soda</w:t>
      </w:r>
    </w:p>
    <w:p w:rsidR="003B7100" w:rsidRDefault="001A5F43">
      <w:r>
        <w:t>Flour</w:t>
      </w:r>
    </w:p>
    <w:p w:rsidR="003B7100" w:rsidRDefault="001A5F43">
      <w:r>
        <w:t>Salt/Pepper</w:t>
      </w:r>
    </w:p>
    <w:p w:rsidR="003B7100" w:rsidRDefault="001A5F43">
      <w:r>
        <w:t>Whisks</w:t>
      </w:r>
    </w:p>
    <w:p w:rsidR="003B7100" w:rsidRDefault="001A5F43">
      <w:r>
        <w:t>Measuring cups</w:t>
      </w:r>
    </w:p>
    <w:p w:rsidR="003B7100" w:rsidRDefault="001A5F43">
      <w:r>
        <w:t>Baking pans</w:t>
      </w:r>
    </w:p>
    <w:p w:rsidR="003B7100" w:rsidRDefault="001A5F43">
      <w:r>
        <w:t>Spatulas</w:t>
      </w:r>
    </w:p>
    <w:p w:rsidR="003B7100" w:rsidRDefault="001A5F43">
      <w:r>
        <w:t>Frying pans</w:t>
      </w:r>
    </w:p>
    <w:p w:rsidR="003B7100" w:rsidRDefault="001A5F43">
      <w:r>
        <w:t>Various sizes of pots</w:t>
      </w:r>
    </w:p>
    <w:p w:rsidR="00E53BF2" w:rsidRDefault="00E53BF2" w:rsidP="00E53BF2">
      <w:r>
        <w:t>Various sizes of mixing bowls</w:t>
      </w:r>
    </w:p>
    <w:p w:rsidR="00E53BF2" w:rsidRDefault="00E53BF2" w:rsidP="00E53BF2">
      <w:r>
        <w:t>Two handheld mixers</w:t>
      </w:r>
    </w:p>
    <w:p w:rsidR="003B7100" w:rsidRDefault="003B7100"/>
    <w:p w:rsidR="003B7100" w:rsidRDefault="00E53BF2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1541145</wp:posOffset>
            </wp:positionV>
            <wp:extent cx="1357313" cy="1637911"/>
            <wp:effectExtent l="0" t="0" r="0" b="635"/>
            <wp:wrapSquare wrapText="bothSides" distT="114300" distB="114300" distL="114300" distR="114300"/>
            <wp:docPr id="2" name="image4.jpg" descr="City of Oakwoo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ity of Oakwood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1637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5B44">
        <w:t xml:space="preserve">There will be NO parent help allowed during preparation. The OCC will have a couple of staff members present to help with the preparation. Everyone will have approximately one and half hours to complete your dessert. </w:t>
      </w:r>
      <w:r w:rsidR="00B45B44" w:rsidRPr="00B255D1">
        <w:rPr>
          <w:highlight w:val="yellow"/>
        </w:rPr>
        <w:t>Please make sure you choose a dessert that will fill up the time slot, (something that won’t take just 5-10 minutes to make.)</w:t>
      </w:r>
      <w:r w:rsidR="001A5F43">
        <w:t xml:space="preserve"> </w:t>
      </w:r>
      <w:r w:rsidR="00B45B44">
        <w:t xml:space="preserve">If you have any questions about the supplies/ingredients provided or anything else you can contact Thomas Hayes at 298-0775 or </w:t>
      </w:r>
      <w:hyperlink r:id="rId6" w:history="1">
        <w:r w:rsidRPr="00F9119B">
          <w:rPr>
            <w:rStyle w:val="Hyperlink"/>
          </w:rPr>
          <w:t>hayes@oakwood.oh.us</w:t>
        </w:r>
      </w:hyperlink>
      <w:r>
        <w:t xml:space="preserve"> </w:t>
      </w:r>
      <w:r w:rsidR="00B45B44">
        <w:t>Also, please</w:t>
      </w:r>
      <w:r w:rsidR="001A5F43">
        <w:t xml:space="preserve"> try to be at the event 10 minutes prio</w:t>
      </w:r>
      <w:r w:rsidR="00B45B44">
        <w:t xml:space="preserve">r so that all the chefs can </w:t>
      </w:r>
      <w:r w:rsidR="001A5F43">
        <w:t>begin on time.  Thank you!</w:t>
      </w:r>
    </w:p>
    <w:sectPr w:rsidR="003B7100" w:rsidSect="00E53BF2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0"/>
    <w:rsid w:val="000413E0"/>
    <w:rsid w:val="001233DF"/>
    <w:rsid w:val="001A5F43"/>
    <w:rsid w:val="001E4AF3"/>
    <w:rsid w:val="003B7100"/>
    <w:rsid w:val="00613DFA"/>
    <w:rsid w:val="00767FA7"/>
    <w:rsid w:val="00B255D1"/>
    <w:rsid w:val="00B45B44"/>
    <w:rsid w:val="00C666EA"/>
    <w:rsid w:val="00C82EAA"/>
    <w:rsid w:val="00E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4FA73-B9BA-4DE4-9283-DBAAD24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3B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es@oakwood.oh.u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Oakwood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Hayes, Thomas</dc:creator>
  <cp:lastModifiedBy>Morgan, Jayne</cp:lastModifiedBy>
  <cp:revision>2</cp:revision>
  <dcterms:created xsi:type="dcterms:W3CDTF">2025-06-12T15:47:00Z</dcterms:created>
  <dcterms:modified xsi:type="dcterms:W3CDTF">2025-06-12T15:47:00Z</dcterms:modified>
</cp:coreProperties>
</file>